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70D3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78A506" wp14:editId="325FCCD1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0ED3EC" w14:textId="77777777" w:rsidR="00A27656" w:rsidRPr="009F38EA" w:rsidRDefault="00A27656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CW#121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Parallel Lines </w:t>
                            </w:r>
                          </w:p>
                          <w:p w14:paraId="76E4F4AD" w14:textId="77777777" w:rsidR="00A27656" w:rsidRDefault="00A27656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88B7913" w14:textId="77777777" w:rsidR="00A27656" w:rsidRPr="009F38EA" w:rsidRDefault="00A27656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8PcwjgAAAA&#10;CwEAAA8AAABkcnMvZG93bnJldi54bWxMj81ugzAQhO+V+g7WVuotMUlUAhQTRf1R1ebUhAdw8AZQ&#10;8RrhTaBvX+eUHmdnNPtNvplsJy44+NaRgsU8AoFUOdNSraA8vM8SEJ41Gd05QgW/6GFT3N/lOjNu&#10;pG+87LkWoYR8phU0zH0mpa8atNrPXY8UvJMbrOYgh1qaQY+h3HZyGUWxtLql8KHRPb40WP3sz1bB&#10;7vNr3PJHuVwd6JS8jvzmdlWp1OPDtH0GwTjxLQxX/IAORWA6ujMZLzoFT+s4bGEFs8U6BXFNRGka&#10;TkcFSbwCWeTy/4biDw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8PcwjgAAAACwEA&#10;AA8AAAAAAAAAAAAAAAAAlwQAAGRycy9kb3ducmV2LnhtbFBLBQYAAAAABAAEAPMAAACkBQAAAAA=&#10;" strokeweight="1.5pt">
                <v:textbox>
                  <w:txbxContent>
                    <w:p w14:paraId="7F0ED3EC" w14:textId="77777777" w:rsidR="00A27656" w:rsidRPr="009F38EA" w:rsidRDefault="00A27656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CW#121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Parallel Lines </w:t>
                      </w:r>
                    </w:p>
                    <w:p w14:paraId="76E4F4AD" w14:textId="77777777" w:rsidR="00A27656" w:rsidRDefault="00A27656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88B7913" w14:textId="77777777" w:rsidR="00A27656" w:rsidRPr="009F38EA" w:rsidRDefault="00A27656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1D47351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Name:______________________________________ TP:_____</w:t>
      </w:r>
    </w:p>
    <w:p w14:paraId="4E58AD0A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</w:p>
    <w:p w14:paraId="3AF33577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E4272" w:rsidRPr="00B65FA5" w14:paraId="728809BD" w14:textId="77777777" w:rsidTr="00CE4272">
        <w:trPr>
          <w:trHeight w:val="8162"/>
        </w:trPr>
        <w:tc>
          <w:tcPr>
            <w:tcW w:w="11016" w:type="dxa"/>
          </w:tcPr>
          <w:p w14:paraId="1F56EA74" w14:textId="77777777" w:rsidR="00CE4272" w:rsidRPr="00B65FA5" w:rsidRDefault="00CE4272" w:rsidP="00CE4272">
            <w:pPr>
              <w:numPr>
                <w:ilvl w:val="0"/>
                <w:numId w:val="1"/>
              </w:num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Find the equation of the straight line that has slope m = 3 and passes through the point (1, 6).</w:t>
            </w:r>
          </w:p>
          <w:p w14:paraId="646D1DE9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9214F35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DE87CBF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B0672B7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16BD3B0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0A4CE7E" w14:textId="4DC647E1" w:rsidR="00CE4272" w:rsidRPr="00B65FA5" w:rsidRDefault="00CE4272" w:rsidP="00CE4272">
            <w:pPr>
              <w:numPr>
                <w:ilvl w:val="0"/>
                <w:numId w:val="1"/>
              </w:num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Fin</w:t>
            </w:r>
            <w:r w:rsidR="00C97DBC">
              <w:rPr>
                <w:rFonts w:asciiTheme="minorHAnsi" w:hAnsiTheme="minorHAnsi"/>
                <w:b w:val="0"/>
                <w:sz w:val="24"/>
                <w:szCs w:val="24"/>
              </w:rPr>
              <w:t>d the equation of a line</w:t>
            </w:r>
            <w:bookmarkStart w:id="0" w:name="_GoBack"/>
            <w:bookmarkEnd w:id="0"/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 that passes through the points (2 ,7) and (5,10).</w:t>
            </w:r>
          </w:p>
          <w:p w14:paraId="2D92A386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D9806CC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C49A602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0729C21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7DC6C24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E2D65DD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20414E83" wp14:editId="046DB03D">
                  <wp:simplePos x="0" y="0"/>
                  <wp:positionH relativeFrom="column">
                    <wp:posOffset>3571875</wp:posOffset>
                  </wp:positionH>
                  <wp:positionV relativeFrom="paragraph">
                    <wp:posOffset>62865</wp:posOffset>
                  </wp:positionV>
                  <wp:extent cx="2969895" cy="3086100"/>
                  <wp:effectExtent l="19050" t="0" r="1905" b="0"/>
                  <wp:wrapNone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EA99F62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C54531C" w14:textId="77777777" w:rsidR="00CE4272" w:rsidRPr="00B65FA5" w:rsidRDefault="00CE4272" w:rsidP="00CE4272">
            <w:pPr>
              <w:numPr>
                <w:ilvl w:val="0"/>
                <w:numId w:val="1"/>
              </w:num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Convert 3x + 5y = 15, from standard form to</w:t>
            </w:r>
          </w:p>
          <w:p w14:paraId="2A053137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 slope intercept form. </w:t>
            </w:r>
          </w:p>
          <w:p w14:paraId="243DCEDE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235E3DA" w14:textId="77777777" w:rsidR="00CE4272" w:rsidRPr="00B65FA5" w:rsidRDefault="00CE4272" w:rsidP="00CE4272">
            <w:pPr>
              <w:tabs>
                <w:tab w:val="left" w:pos="5220"/>
              </w:tabs>
              <w:ind w:left="36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8730DCC" w14:textId="77777777" w:rsidR="00CE4272" w:rsidRPr="00B65FA5" w:rsidRDefault="00CE4272" w:rsidP="00CE4272">
            <w:pPr>
              <w:pStyle w:val="ListParagraph"/>
              <w:numPr>
                <w:ilvl w:val="0"/>
                <w:numId w:val="2"/>
              </w:numPr>
              <w:tabs>
                <w:tab w:val="left" w:pos="5220"/>
              </w:tabs>
              <w:spacing w:after="0" w:line="240" w:lineRule="auto"/>
              <w:ind w:left="1080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 xml:space="preserve">Solve for the x and y intercept. </w:t>
            </w:r>
          </w:p>
          <w:p w14:paraId="10E4F84B" w14:textId="77777777" w:rsidR="00CE4272" w:rsidRPr="00B65FA5" w:rsidRDefault="00CE4272" w:rsidP="00CE4272">
            <w:pPr>
              <w:pStyle w:val="ListParagraph"/>
              <w:tabs>
                <w:tab w:val="left" w:pos="5220"/>
              </w:tabs>
              <w:spacing w:after="0" w:line="240" w:lineRule="auto"/>
              <w:ind w:left="1080"/>
              <w:rPr>
                <w:sz w:val="24"/>
                <w:szCs w:val="24"/>
              </w:rPr>
            </w:pPr>
          </w:p>
          <w:p w14:paraId="3B161D07" w14:textId="77777777" w:rsidR="00CE4272" w:rsidRPr="00B65FA5" w:rsidRDefault="00CE4272" w:rsidP="00CE4272">
            <w:pPr>
              <w:tabs>
                <w:tab w:val="left" w:pos="5220"/>
              </w:tabs>
              <w:ind w:left="72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A646FD5" w14:textId="77777777" w:rsidR="00CE4272" w:rsidRPr="00B65FA5" w:rsidRDefault="00CE4272" w:rsidP="00CE4272">
            <w:pPr>
              <w:tabs>
                <w:tab w:val="left" w:pos="5220"/>
              </w:tabs>
              <w:ind w:left="720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b. Graph the line. </w:t>
            </w:r>
          </w:p>
          <w:p w14:paraId="5A23137F" w14:textId="77777777" w:rsidR="00CE4272" w:rsidRPr="00B65FA5" w:rsidRDefault="00CE4272" w:rsidP="00CE4272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EAFD62B" w14:textId="77777777" w:rsidR="00CE4272" w:rsidRPr="00B65FA5" w:rsidRDefault="00CE4272" w:rsidP="00CE4272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AB7D9BC" w14:textId="77777777" w:rsidR="00CE4272" w:rsidRPr="00B65FA5" w:rsidRDefault="00CE4272" w:rsidP="00CE4272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A28B7EB" w14:textId="77777777" w:rsidR="00CE4272" w:rsidRPr="00B65FA5" w:rsidRDefault="00CE4272" w:rsidP="00CE4272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7249C2C" w14:textId="77777777" w:rsidR="00CE4272" w:rsidRPr="00B65FA5" w:rsidRDefault="00CE4272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A27656" w:rsidRPr="00B65FA5" w14:paraId="6F2D721E" w14:textId="77777777" w:rsidTr="00A27656">
        <w:trPr>
          <w:trHeight w:val="4112"/>
        </w:trPr>
        <w:tc>
          <w:tcPr>
            <w:tcW w:w="11016" w:type="dxa"/>
          </w:tcPr>
          <w:p w14:paraId="67EA9BFB" w14:textId="77777777" w:rsidR="00A27656" w:rsidRPr="00B65FA5" w:rsidRDefault="00A27656" w:rsidP="00EA7019">
            <w:p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Parallel Lines: </w:t>
            </w:r>
          </w:p>
          <w:p w14:paraId="2E6EE3FF" w14:textId="77777777" w:rsidR="00A27656" w:rsidRPr="00B65FA5" w:rsidRDefault="00A27656" w:rsidP="00EA7019">
            <w:p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What do we already know?</w:t>
            </w:r>
          </w:p>
        </w:tc>
      </w:tr>
    </w:tbl>
    <w:p w14:paraId="4983C711" w14:textId="77777777" w:rsidR="004D37CD" w:rsidRPr="00B65FA5" w:rsidRDefault="004D37CD">
      <w:pPr>
        <w:rPr>
          <w:rFonts w:asciiTheme="minorHAnsi" w:hAnsiTheme="minorHAnsi"/>
          <w:b w:val="0"/>
          <w:sz w:val="24"/>
          <w:szCs w:val="24"/>
        </w:rPr>
      </w:pPr>
    </w:p>
    <w:p w14:paraId="66C2DB28" w14:textId="77777777" w:rsidR="001C595C" w:rsidRPr="00B65FA5" w:rsidRDefault="001C595C">
      <w:pPr>
        <w:rPr>
          <w:rFonts w:asciiTheme="minorHAnsi" w:hAnsiTheme="minorHAnsi"/>
          <w:b w:val="0"/>
          <w:sz w:val="24"/>
          <w:szCs w:val="24"/>
        </w:rPr>
      </w:pPr>
    </w:p>
    <w:p w14:paraId="5C5E6BF1" w14:textId="77777777" w:rsidR="001C595C" w:rsidRPr="00B65FA5" w:rsidRDefault="001C595C">
      <w:pPr>
        <w:rPr>
          <w:rFonts w:asciiTheme="minorHAnsi" w:hAnsiTheme="minorHAnsi"/>
          <w:b w:val="0"/>
          <w:sz w:val="24"/>
          <w:szCs w:val="24"/>
        </w:rPr>
      </w:pPr>
    </w:p>
    <w:tbl>
      <w:tblPr>
        <w:tblStyle w:val="TableGrid"/>
        <w:tblW w:w="11178" w:type="dxa"/>
        <w:tblLook w:val="04A0" w:firstRow="1" w:lastRow="0" w:firstColumn="1" w:lastColumn="0" w:noHBand="0" w:noVBand="1"/>
      </w:tblPr>
      <w:tblGrid>
        <w:gridCol w:w="5634"/>
        <w:gridCol w:w="5544"/>
      </w:tblGrid>
      <w:tr w:rsidR="001C595C" w:rsidRPr="00B65FA5" w14:paraId="206AAD43" w14:textId="77777777" w:rsidTr="001C595C">
        <w:tc>
          <w:tcPr>
            <w:tcW w:w="5634" w:type="dxa"/>
          </w:tcPr>
          <w:p w14:paraId="0F6C682D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lastRenderedPageBreak/>
              <w:t xml:space="preserve">Which equation would be parallel to </w:t>
            </w:r>
          </w:p>
          <w:p w14:paraId="4FED14CB" w14:textId="4CE52DFC" w:rsidR="001C595C" w:rsidRPr="00B65FA5" w:rsidRDefault="001C595C" w:rsidP="001C595C">
            <w:pPr>
              <w:pStyle w:val="ListParagraph"/>
              <w:spacing w:after="0" w:line="240" w:lineRule="auto"/>
              <w:ind w:left="360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y = 5x - 4?</w:t>
            </w:r>
          </w:p>
          <w:p w14:paraId="554394D3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CB13DC5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69B5D3F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15519F2" w14:textId="77777777" w:rsidR="001C595C" w:rsidRPr="00B65FA5" w:rsidRDefault="001C595C" w:rsidP="001C595C">
            <w:pPr>
              <w:tabs>
                <w:tab w:val="left" w:pos="27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 xml:space="preserve"> A)  y = -5x + 1</w:t>
            </w:r>
          </w:p>
          <w:p w14:paraId="58D12D82" w14:textId="77777777" w:rsidR="001C595C" w:rsidRPr="00B65FA5" w:rsidRDefault="001C595C" w:rsidP="001C595C">
            <w:pPr>
              <w:tabs>
                <w:tab w:val="left" w:pos="18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 xml:space="preserve">   B)  y = 1/7x</w:t>
            </w:r>
          </w:p>
          <w:p w14:paraId="6BCBB0D6" w14:textId="77777777" w:rsidR="001C595C" w:rsidRPr="00B65FA5" w:rsidRDefault="001C595C" w:rsidP="001C595C">
            <w:pPr>
              <w:tabs>
                <w:tab w:val="left" w:pos="27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 xml:space="preserve"> C)  y = -1/7x + 1</w:t>
            </w:r>
          </w:p>
          <w:p w14:paraId="004BEF11" w14:textId="4A007A9B" w:rsidR="001C595C" w:rsidRPr="00B65FA5" w:rsidRDefault="001C595C" w:rsidP="001C595C">
            <w:pPr>
              <w:tabs>
                <w:tab w:val="left" w:pos="36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     D)  y = 5x</w:t>
            </w:r>
          </w:p>
          <w:p w14:paraId="7C1F133F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544" w:type="dxa"/>
          </w:tcPr>
          <w:p w14:paraId="0F21F9C3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252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 xml:space="preserve">Which equation would be parallel to </w:t>
            </w:r>
          </w:p>
          <w:p w14:paraId="4F32614E" w14:textId="25775FD2" w:rsidR="001C595C" w:rsidRPr="00B65FA5" w:rsidRDefault="001C595C" w:rsidP="001C595C">
            <w:pPr>
              <w:pStyle w:val="ListParagraph"/>
              <w:spacing w:after="0" w:line="240" w:lineRule="auto"/>
              <w:ind w:left="252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y = ¼ x +1?</w:t>
            </w:r>
          </w:p>
          <w:p w14:paraId="5ACBDA81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98A79A7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069E000" w14:textId="77777777" w:rsidR="001C595C" w:rsidRPr="00B65FA5" w:rsidRDefault="001C595C" w:rsidP="001C595C">
            <w:pPr>
              <w:tabs>
                <w:tab w:val="left" w:pos="216"/>
              </w:tabs>
              <w:ind w:firstLine="126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  A)  y = 4x + 2</w:t>
            </w:r>
          </w:p>
          <w:p w14:paraId="68C31BCA" w14:textId="77777777" w:rsidR="001C595C" w:rsidRPr="00B65FA5" w:rsidRDefault="001C595C" w:rsidP="001C595C">
            <w:pPr>
              <w:tabs>
                <w:tab w:val="left" w:pos="216"/>
              </w:tabs>
              <w:ind w:firstLine="126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>B)  y = -4x</w:t>
            </w:r>
          </w:p>
          <w:p w14:paraId="200E12A4" w14:textId="77777777" w:rsidR="001C595C" w:rsidRPr="00B65FA5" w:rsidRDefault="001C595C" w:rsidP="001C595C">
            <w:pPr>
              <w:tabs>
                <w:tab w:val="left" w:pos="216"/>
              </w:tabs>
              <w:ind w:firstLine="126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>C)  y = - ¼ x</w:t>
            </w:r>
          </w:p>
          <w:p w14:paraId="56EDD387" w14:textId="77777777" w:rsidR="001C595C" w:rsidRPr="00B65FA5" w:rsidRDefault="001C595C" w:rsidP="001C595C">
            <w:pPr>
              <w:tabs>
                <w:tab w:val="left" w:pos="216"/>
              </w:tabs>
              <w:ind w:firstLine="126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  <w:t>D)  y = ¼ x + 10</w:t>
            </w:r>
          </w:p>
          <w:p w14:paraId="7CD8B37D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color w:val="FF0000"/>
                <w:sz w:val="24"/>
                <w:szCs w:val="24"/>
                <w:u w:val="single"/>
              </w:rPr>
            </w:pPr>
          </w:p>
        </w:tc>
      </w:tr>
      <w:tr w:rsidR="001C595C" w:rsidRPr="00B65FA5" w14:paraId="3EB5EFDF" w14:textId="77777777" w:rsidTr="001C595C">
        <w:tc>
          <w:tcPr>
            <w:tcW w:w="5634" w:type="dxa"/>
          </w:tcPr>
          <w:p w14:paraId="378597B7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 xml:space="preserve">  What is the slope of a line that is parallel to:    </w:t>
            </w:r>
          </w:p>
          <w:p w14:paraId="1B1A200C" w14:textId="77777777" w:rsidR="001C595C" w:rsidRPr="00B65FA5" w:rsidRDefault="001C595C" w:rsidP="001C595C">
            <w:pPr>
              <w:pStyle w:val="ListParagraph"/>
              <w:ind w:left="360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 xml:space="preserve">                            6x + 2y = 12? </w:t>
            </w:r>
          </w:p>
          <w:p w14:paraId="544C3AA9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B73381E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E3C9EC1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6A3335F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DF69482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A)  m = -3</w:t>
            </w:r>
          </w:p>
          <w:p w14:paraId="07AC26A2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B)  m = -1/3</w:t>
            </w:r>
          </w:p>
          <w:p w14:paraId="7252BB70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C)  m = 3</w:t>
            </w:r>
          </w:p>
          <w:p w14:paraId="6AEDA66E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D)  m = 2</w:t>
            </w:r>
          </w:p>
        </w:tc>
        <w:tc>
          <w:tcPr>
            <w:tcW w:w="5544" w:type="dxa"/>
          </w:tcPr>
          <w:p w14:paraId="3A16B5C9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 xml:space="preserve">Which line is parallel to: </w:t>
            </w:r>
          </w:p>
          <w:p w14:paraId="1448A22F" w14:textId="77777777" w:rsidR="001C595C" w:rsidRPr="00B65FA5" w:rsidRDefault="001C595C" w:rsidP="001C595C">
            <w:pPr>
              <w:pStyle w:val="ListParagraph"/>
              <w:ind w:left="450"/>
              <w:jc w:val="center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5x + 3y = 15?</w:t>
            </w:r>
          </w:p>
          <w:p w14:paraId="4182A776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C5F3129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AEDBCD2" w14:textId="77777777" w:rsidR="001C595C" w:rsidRPr="00B65FA5" w:rsidRDefault="001C595C" w:rsidP="001C595C">
            <w:pPr>
              <w:ind w:firstLine="630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D71B6B5" w14:textId="42AA15AD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A)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y=4-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</w:p>
          <w:p w14:paraId="5E7AFF51" w14:textId="0D6EAF25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B)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6x+10y=30</m:t>
              </m:r>
            </m:oMath>
          </w:p>
          <w:p w14:paraId="2FA19DCB" w14:textId="3394DEEB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C)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</w:p>
          <w:p w14:paraId="662F46A4" w14:textId="436A1BF4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 xml:space="preserve">D)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10x+6y=30</m:t>
              </m:r>
            </m:oMath>
          </w:p>
        </w:tc>
      </w:tr>
      <w:tr w:rsidR="001C595C" w:rsidRPr="00B65FA5" w14:paraId="2C6F8A8F" w14:textId="77777777" w:rsidTr="001C595C">
        <w:tc>
          <w:tcPr>
            <w:tcW w:w="5634" w:type="dxa"/>
          </w:tcPr>
          <w:p w14:paraId="64C0263C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Write the equation of a line below that that will be parallel to: y = 2/3x + 4</w:t>
            </w:r>
          </w:p>
          <w:p w14:paraId="3A87BF0A" w14:textId="77777777" w:rsidR="001C595C" w:rsidRPr="00B65FA5" w:rsidRDefault="001C595C" w:rsidP="001C595C">
            <w:pPr>
              <w:pStyle w:val="ListParagraph"/>
              <w:rPr>
                <w:sz w:val="24"/>
                <w:szCs w:val="24"/>
              </w:rPr>
            </w:pPr>
          </w:p>
          <w:p w14:paraId="04B8A40D" w14:textId="77777777" w:rsidR="001C595C" w:rsidRPr="00B65FA5" w:rsidRDefault="001C595C" w:rsidP="001C59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_______________________</w:t>
            </w:r>
          </w:p>
          <w:p w14:paraId="3A7A29CA" w14:textId="77777777" w:rsidR="001C595C" w:rsidRPr="00B65FA5" w:rsidRDefault="001C595C" w:rsidP="001C595C">
            <w:pPr>
              <w:pStyle w:val="ListParagraph"/>
              <w:rPr>
                <w:sz w:val="24"/>
                <w:szCs w:val="24"/>
              </w:rPr>
            </w:pPr>
          </w:p>
          <w:p w14:paraId="7BA20485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4E235FD2" wp14:editId="3E1FED4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471805</wp:posOffset>
                  </wp:positionV>
                  <wp:extent cx="3213100" cy="3281045"/>
                  <wp:effectExtent l="0" t="0" r="0" b="0"/>
                  <wp:wrapTight wrapText="bothSides">
                    <wp:wrapPolygon edited="0">
                      <wp:start x="9221" y="0"/>
                      <wp:lineTo x="1195" y="1171"/>
                      <wp:lineTo x="512" y="1338"/>
                      <wp:lineTo x="0" y="10702"/>
                      <wp:lineTo x="0" y="11036"/>
                      <wp:lineTo x="512" y="20066"/>
                      <wp:lineTo x="5635" y="21069"/>
                      <wp:lineTo x="10074" y="21404"/>
                      <wp:lineTo x="10928" y="21404"/>
                      <wp:lineTo x="15538" y="21069"/>
                      <wp:lineTo x="20661" y="20066"/>
                      <wp:lineTo x="20490" y="13712"/>
                      <wp:lineTo x="21515" y="11371"/>
                      <wp:lineTo x="21344" y="10535"/>
                      <wp:lineTo x="20490" y="8361"/>
                      <wp:lineTo x="20832" y="1505"/>
                      <wp:lineTo x="19466" y="1003"/>
                      <wp:lineTo x="10928" y="0"/>
                      <wp:lineTo x="9221" y="0"/>
                    </wp:wrapPolygon>
                  </wp:wrapTight>
                  <wp:docPr id="1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sz w:val="24"/>
                <w:szCs w:val="24"/>
              </w:rPr>
              <w:t>Prove that the line you created is parallel by graphing both below.</w:t>
            </w:r>
          </w:p>
          <w:p w14:paraId="11944FDD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1C89A58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544" w:type="dxa"/>
          </w:tcPr>
          <w:p w14:paraId="07D5D945" w14:textId="7777777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Write the equation of a line below that that will be parallel to:  3x - 5y = 15</w:t>
            </w:r>
          </w:p>
          <w:p w14:paraId="31FCE17E" w14:textId="77777777" w:rsidR="001C595C" w:rsidRPr="00B65FA5" w:rsidRDefault="001C595C" w:rsidP="001C595C">
            <w:pPr>
              <w:pStyle w:val="ListParagraph"/>
              <w:rPr>
                <w:sz w:val="24"/>
                <w:szCs w:val="24"/>
              </w:rPr>
            </w:pPr>
          </w:p>
          <w:p w14:paraId="4A77F9BF" w14:textId="77777777" w:rsidR="00A27656" w:rsidRPr="00B65FA5" w:rsidRDefault="00A27656" w:rsidP="001C595C">
            <w:pPr>
              <w:pStyle w:val="ListParagraph"/>
              <w:rPr>
                <w:sz w:val="24"/>
                <w:szCs w:val="24"/>
              </w:rPr>
            </w:pPr>
          </w:p>
          <w:p w14:paraId="08876944" w14:textId="77777777" w:rsidR="00A27656" w:rsidRPr="00B65FA5" w:rsidRDefault="00A27656" w:rsidP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D637CCC" w14:textId="77777777" w:rsidR="001C595C" w:rsidRPr="00B65FA5" w:rsidRDefault="001C595C" w:rsidP="001C59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_______________________</w:t>
            </w:r>
          </w:p>
          <w:p w14:paraId="7CB78D7D" w14:textId="77777777" w:rsidR="001C595C" w:rsidRPr="00B65FA5" w:rsidRDefault="001C595C" w:rsidP="001C595C">
            <w:pPr>
              <w:pStyle w:val="ListParagraph"/>
              <w:rPr>
                <w:sz w:val="24"/>
                <w:szCs w:val="24"/>
              </w:rPr>
            </w:pPr>
          </w:p>
          <w:p w14:paraId="28BBE1CF" w14:textId="26D9AE27" w:rsidR="001C595C" w:rsidRPr="00B65FA5" w:rsidRDefault="001C595C" w:rsidP="001C59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B65FA5">
              <w:rPr>
                <w:sz w:val="24"/>
                <w:szCs w:val="24"/>
              </w:rPr>
              <w:t>Prove that the line you created is parallel by graphing both lines below.</w:t>
            </w:r>
          </w:p>
          <w:p w14:paraId="4AD27D2B" w14:textId="757F57C2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818B297" w14:textId="77777777" w:rsidR="001C595C" w:rsidRPr="00B65FA5" w:rsidRDefault="001C595C" w:rsidP="001C595C">
            <w:pPr>
              <w:jc w:val="center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68807C6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B9F0442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E731CD6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12614CF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CF92597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D23C3E8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01F8201" w14:textId="77777777" w:rsidR="001C595C" w:rsidRPr="00B65FA5" w:rsidRDefault="001C595C" w:rsidP="001C595C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3CB61B2" w14:textId="07FAD0A2" w:rsidR="001C595C" w:rsidRPr="00B65FA5" w:rsidRDefault="00A27656" w:rsidP="001C595C">
            <w:pPr>
              <w:rPr>
                <w:rFonts w:asciiTheme="minorHAnsi" w:hAnsiTheme="minorHAnsi"/>
                <w:b w:val="0"/>
                <w:color w:val="FF0000"/>
                <w:sz w:val="24"/>
                <w:szCs w:val="24"/>
                <w:u w:val="single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69DDBB04" wp14:editId="3C228EC0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-1596390</wp:posOffset>
                  </wp:positionV>
                  <wp:extent cx="3213100" cy="3281045"/>
                  <wp:effectExtent l="0" t="0" r="12700" b="0"/>
                  <wp:wrapTight wrapText="bothSides">
                    <wp:wrapPolygon edited="0">
                      <wp:start x="9221" y="0"/>
                      <wp:lineTo x="1195" y="1171"/>
                      <wp:lineTo x="512" y="1338"/>
                      <wp:lineTo x="0" y="10702"/>
                      <wp:lineTo x="0" y="11036"/>
                      <wp:lineTo x="512" y="20066"/>
                      <wp:lineTo x="5635" y="21069"/>
                      <wp:lineTo x="10074" y="21404"/>
                      <wp:lineTo x="10928" y="21404"/>
                      <wp:lineTo x="15538" y="21069"/>
                      <wp:lineTo x="20661" y="20066"/>
                      <wp:lineTo x="20490" y="13712"/>
                      <wp:lineTo x="21515" y="11371"/>
                      <wp:lineTo x="21344" y="10535"/>
                      <wp:lineTo x="20490" y="8361"/>
                      <wp:lineTo x="20832" y="1505"/>
                      <wp:lineTo x="19466" y="1003"/>
                      <wp:lineTo x="10928" y="0"/>
                      <wp:lineTo x="9221" y="0"/>
                    </wp:wrapPolygon>
                  </wp:wrapTight>
                  <wp:docPr id="2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C760866" w14:textId="77777777" w:rsidR="00A27656" w:rsidRPr="00B65FA5" w:rsidRDefault="00A27656">
      <w:pPr>
        <w:rPr>
          <w:rFonts w:asciiTheme="minorHAnsi" w:hAnsiTheme="minorHAnsi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27656" w:rsidRPr="00B65FA5" w14:paraId="1CA13672" w14:textId="77777777" w:rsidTr="00A27656">
        <w:tc>
          <w:tcPr>
            <w:tcW w:w="11016" w:type="dxa"/>
            <w:gridSpan w:val="2"/>
          </w:tcPr>
          <w:p w14:paraId="3847269D" w14:textId="1CA55BEC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>Write the equation of the line that is parallel to the given line and passes through the given point.  Your final answer should be in slope-intercept form.</w:t>
            </w:r>
          </w:p>
        </w:tc>
      </w:tr>
      <w:tr w:rsidR="00A27656" w:rsidRPr="00B65FA5" w14:paraId="41ADCA9B" w14:textId="77777777" w:rsidTr="00A27656">
        <w:trPr>
          <w:trHeight w:val="6776"/>
        </w:trPr>
        <w:tc>
          <w:tcPr>
            <w:tcW w:w="5508" w:type="dxa"/>
          </w:tcPr>
          <w:p w14:paraId="77D5EC33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9. y = 2x + 5; (-1, -1)</w:t>
            </w:r>
          </w:p>
          <w:p w14:paraId="4DEC365A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FB26BFB" w14:textId="79EDF4FB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 wp14:anchorId="38DC3CAB" wp14:editId="0295EC93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1151255</wp:posOffset>
                  </wp:positionV>
                  <wp:extent cx="2628900" cy="2684145"/>
                  <wp:effectExtent l="0" t="0" r="12700" b="8255"/>
                  <wp:wrapTight wrapText="bothSides">
                    <wp:wrapPolygon edited="0">
                      <wp:start x="9183" y="0"/>
                      <wp:lineTo x="1670" y="818"/>
                      <wp:lineTo x="417" y="1431"/>
                      <wp:lineTo x="0" y="10629"/>
                      <wp:lineTo x="0" y="11038"/>
                      <wp:lineTo x="417" y="20236"/>
                      <wp:lineTo x="7513" y="21053"/>
                      <wp:lineTo x="10017" y="21462"/>
                      <wp:lineTo x="11061" y="21462"/>
                      <wp:lineTo x="13774" y="21053"/>
                      <wp:lineTo x="20870" y="20236"/>
                      <wp:lineTo x="20661" y="13286"/>
                      <wp:lineTo x="21496" y="11651"/>
                      <wp:lineTo x="21496" y="10833"/>
                      <wp:lineTo x="20661" y="10016"/>
                      <wp:lineTo x="21078" y="1431"/>
                      <wp:lineTo x="18991" y="818"/>
                      <wp:lineTo x="10435" y="0"/>
                      <wp:lineTo x="9183" y="0"/>
                    </wp:wrapPolygon>
                  </wp:wrapTight>
                  <wp:docPr id="115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8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73FB676D" w14:textId="367E581C" w:rsidR="00A27656" w:rsidRPr="00B65FA5" w:rsidRDefault="00A27656">
            <w:pPr>
              <w:rPr>
                <w:rFonts w:asciiTheme="minorHAnsi" w:hAnsiTheme="minorHAnsi"/>
                <w:b w:val="0"/>
                <w:noProof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 wp14:anchorId="1CB8031A" wp14:editId="2806FFAB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1508760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19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10. 9x + 3y = 8; (-1, -4)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  <w:p w14:paraId="0D00F504" w14:textId="189F68A6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AE581B5" w14:textId="766F6FA4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A27656" w:rsidRPr="00B65FA5" w14:paraId="443038E7" w14:textId="77777777" w:rsidTr="00A27656">
        <w:trPr>
          <w:trHeight w:val="6659"/>
        </w:trPr>
        <w:tc>
          <w:tcPr>
            <w:tcW w:w="5508" w:type="dxa"/>
          </w:tcPr>
          <w:p w14:paraId="718EE3ED" w14:textId="11CB0172" w:rsidR="00A27656" w:rsidRPr="00B65FA5" w:rsidRDefault="00A27656" w:rsidP="00A27656">
            <w:p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11. y = -4x + 2; (-2, 5)</w:t>
            </w:r>
          </w:p>
          <w:p w14:paraId="73F50259" w14:textId="377AB248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 wp14:anchorId="79164DEB" wp14:editId="45D04838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1186815</wp:posOffset>
                  </wp:positionV>
                  <wp:extent cx="2514600" cy="2567305"/>
                  <wp:effectExtent l="0" t="0" r="0" b="0"/>
                  <wp:wrapTight wrapText="bothSides">
                    <wp:wrapPolygon edited="0">
                      <wp:start x="8945" y="0"/>
                      <wp:lineTo x="1309" y="1069"/>
                      <wp:lineTo x="436" y="1282"/>
                      <wp:lineTo x="0" y="10685"/>
                      <wp:lineTo x="0" y="11113"/>
                      <wp:lineTo x="436" y="20088"/>
                      <wp:lineTo x="2400" y="20729"/>
                      <wp:lineTo x="9818" y="21370"/>
                      <wp:lineTo x="10909" y="21370"/>
                      <wp:lineTo x="18545" y="20729"/>
                      <wp:lineTo x="20945" y="19874"/>
                      <wp:lineTo x="20509" y="13891"/>
                      <wp:lineTo x="21382" y="11540"/>
                      <wp:lineTo x="20509" y="7052"/>
                      <wp:lineTo x="20945" y="1496"/>
                      <wp:lineTo x="19200" y="855"/>
                      <wp:lineTo x="10473" y="0"/>
                      <wp:lineTo x="8945" y="0"/>
                    </wp:wrapPolygon>
                  </wp:wrapTight>
                  <wp:docPr id="117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56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1967F50A" w14:textId="0C6967A6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1" allowOverlap="1" wp14:anchorId="5A6F893F" wp14:editId="6A1AFEBF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1314450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18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12. y = x + 5; (3, 2)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</w:tr>
      <w:tr w:rsidR="00A27656" w:rsidRPr="00B65FA5" w14:paraId="4721D164" w14:textId="77777777" w:rsidTr="00A27656">
        <w:trPr>
          <w:trHeight w:val="6200"/>
        </w:trPr>
        <w:tc>
          <w:tcPr>
            <w:tcW w:w="5508" w:type="dxa"/>
          </w:tcPr>
          <w:p w14:paraId="42DDBFD2" w14:textId="45FBCE73" w:rsidR="00A27656" w:rsidRPr="00B65FA5" w:rsidRDefault="00A27656" w:rsidP="00A27656">
            <w:p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0F67ACA8" wp14:editId="682BED6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1365250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2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13. 3x – y = 5; (0, -7)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14:paraId="6F95203F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14. y = 4x; (4, 4)</w:t>
            </w:r>
          </w:p>
          <w:p w14:paraId="470313A3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014C04B" w14:textId="5C152CB4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1" locked="0" layoutInCell="1" allowOverlap="1" wp14:anchorId="3360E316" wp14:editId="349142BD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1007745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0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27656" w:rsidRPr="00B65FA5" w14:paraId="0A4DCDED" w14:textId="77777777" w:rsidTr="00807B6F">
        <w:trPr>
          <w:trHeight w:val="7550"/>
        </w:trPr>
        <w:tc>
          <w:tcPr>
            <w:tcW w:w="5508" w:type="dxa"/>
          </w:tcPr>
          <w:p w14:paraId="197DCAA1" w14:textId="04756935" w:rsidR="00A27656" w:rsidRPr="00B65FA5" w:rsidRDefault="00807B6F" w:rsidP="00807B6F">
            <w:pPr>
              <w:contextualSpacing/>
              <w:rPr>
                <w:rFonts w:asciiTheme="minorHAnsi" w:hAnsiTheme="minorHAnsi"/>
                <w:b w:val="0"/>
                <w:noProof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1" locked="0" layoutInCell="1" allowOverlap="1" wp14:anchorId="577E7567" wp14:editId="49A90793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1936750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3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27656"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15. A parallelogram has 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three sides at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y=3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, </w:t>
            </w:r>
            <w:r w:rsidR="00A27656"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y=-1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y=3x-1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>. Give a possible equation for the fourth side. Explain.</w:t>
            </w:r>
          </w:p>
        </w:tc>
        <w:tc>
          <w:tcPr>
            <w:tcW w:w="5508" w:type="dxa"/>
          </w:tcPr>
          <w:p w14:paraId="09D34D6C" w14:textId="5DA55D36" w:rsidR="00A27656" w:rsidRPr="00B65FA5" w:rsidRDefault="00807B6F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 wp14:anchorId="6353698E" wp14:editId="2BF5D355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2051050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4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16. A quadrilateral has vertices at A(-2,-2), B(2,0), C(0,2), and D(0,-4). Is this a parallelogram? Why or why not?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</w:tr>
    </w:tbl>
    <w:p w14:paraId="172D1742" w14:textId="77777777" w:rsidR="00A27656" w:rsidRPr="00B65FA5" w:rsidRDefault="00A27656">
      <w:pPr>
        <w:rPr>
          <w:rFonts w:asciiTheme="minorHAnsi" w:hAnsiTheme="minorHAnsi"/>
          <w:b w:val="0"/>
          <w:sz w:val="24"/>
          <w:szCs w:val="24"/>
        </w:rPr>
      </w:pPr>
    </w:p>
    <w:p w14:paraId="72F3966C" w14:textId="77777777" w:rsidR="009A7B3B" w:rsidRPr="00B65FA5" w:rsidRDefault="009A7B3B" w:rsidP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971721" wp14:editId="0A5F1FDD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3BB760" w14:textId="42E848F9" w:rsidR="009A7B3B" w:rsidRPr="009F38EA" w:rsidRDefault="009A7B3B" w:rsidP="009A7B3B">
                            <w:pPr>
                              <w:ind w:firstLine="720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Parallel Lines </w:t>
                            </w:r>
                          </w:p>
                          <w:p w14:paraId="3BF687D6" w14:textId="77777777" w:rsidR="009A7B3B" w:rsidRDefault="009A7B3B" w:rsidP="009A7B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BC5EBCA" w14:textId="2A07F6F3" w:rsidR="009A7B3B" w:rsidRPr="009F38EA" w:rsidRDefault="009A7B3B" w:rsidP="009A7B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May 10</w:t>
                            </w:r>
                            <w:r w:rsidRPr="009A7B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7" style="position:absolute;margin-left:4in;margin-top:-8.95pt;width:261.5pt;height:52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pb3UUCAACNBAAADgAAAGRycy9lMm9Eb2MueG1srFTBbtQwEL0j8Q+W7zSb7TalUbNVtaUIqUDV&#10;wgfM2k5icGwz9m62/XrGzrZsgRMih8iT8TzPe8+T84vdYNhWYdDONrw8mnGmrHBS267hX79cv3nL&#10;WYhgJRhnVcMfVOAXy9evzkdfq7nrnZEKGYHYUI++4X2Mvi6KIHo1QDhyXllKtg4HiBRiV0iEkdAH&#10;U8xns6oYHUqPTqgQ6OvVlOTLjN+2SsTPbRtUZKbh1FvMb8zvdXoXy3OoOwTfa7FvA/6hiwG0pUOf&#10;oa4gAtug/gNq0AJdcG08Em4oXNtqoTIHYlPOfmNz34NXmQuJE/yzTOH/wYpP21tkWpJ38xPOLAxk&#10;0p3bWKkkuyP5wHZGsZQkqUYfaqq497eYyAZ/48T3wKxb9bRPXSK6sVcgqcEy7S9eFKQgUClbjx+d&#10;pHNgE11WbdfikABJD7bL5jw8m6N2kQn6eHw8L2cn5KGgXFWV1Wl2r4D6qdpjiO+VG1haNBwTi0Qh&#10;HwHbmxCzQ3LPEuQ3ztrBkN9bMKysquo0Nw31fjNhP2Fmus5oea2NyQF265VBRqUNv87PvjgcbjOW&#10;jSTGWe4cTEdDIiLmjl7sC4dws/z8DS5zync2yfzOyryOoM20po6N3euepJ4si7v1Lns8SZZ8WDv5&#10;QE6gmyaCJpgWvcNHzkaahoaHHxtAxZn5YMnNs3KxSOOTg8XJ6ZwCPMysDzNgBUFNTNkUrOI0dBuP&#10;uuvprDJrYN0l3YFWx6fLMvW1Z0B3nlYvhuowzrt+/UWWPwEAAP//AwBQSwMEFAAGAAgAAAAhAO8P&#10;cwjgAAAACwEAAA8AAABkcnMvZG93bnJldi54bWxMj81ugzAQhO+V+g7WVuotMUlUAhQTRf1R1ebU&#10;hAdw8AZQ8RrhTaBvX+eUHmdnNPtNvplsJy44+NaRgsU8AoFUOdNSraA8vM8SEJ41Gd05QgW/6GFT&#10;3N/lOjNupG+87LkWoYR8phU0zH0mpa8atNrPXY8UvJMbrOYgh1qaQY+h3HZyGUWxtLql8KHRPb40&#10;WP3sz1bB7vNr3PJHuVwd6JS8jvzmdlWp1OPDtH0GwTjxLQxX/IAORWA6ujMZLzoFT+s4bGEFs8U6&#10;BXFNRGkaTkcFSbwCWeTy/4biDwAA//8DAFBLAQItABQABgAIAAAAIQDkmcPA+wAAAOEBAAATAAAA&#10;AAAAAAAAAAAAAAAAAABbQ29udGVudF9UeXBlc10ueG1sUEsBAi0AFAAGAAgAAAAhACOyauHXAAAA&#10;lAEAAAsAAAAAAAAAAAAAAAAALAEAAF9yZWxzLy5yZWxzUEsBAi0AFAAGAAgAAAAhAI8KW91FAgAA&#10;jQQAAA4AAAAAAAAAAAAAAAAALAIAAGRycy9lMm9Eb2MueG1sUEsBAi0AFAAGAAgAAAAhAO8Pcwjg&#10;AAAACwEAAA8AAAAAAAAAAAAAAAAAnQQAAGRycy9kb3ducmV2LnhtbFBLBQYAAAAABAAEAPMAAACq&#10;BQAAAAA=&#10;" strokeweight="1.5pt">
                <v:textbox>
                  <w:txbxContent>
                    <w:p w14:paraId="063BB760" w14:textId="42E848F9" w:rsidR="009A7B3B" w:rsidRPr="009F38EA" w:rsidRDefault="009A7B3B" w:rsidP="009A7B3B">
                      <w:pPr>
                        <w:ind w:firstLine="720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W#121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Parallel Lines </w:t>
                      </w:r>
                    </w:p>
                    <w:p w14:paraId="3BF687D6" w14:textId="77777777" w:rsidR="009A7B3B" w:rsidRDefault="009A7B3B" w:rsidP="009A7B3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BC5EBCA" w14:textId="2A07F6F3" w:rsidR="009A7B3B" w:rsidRPr="009F38EA" w:rsidRDefault="009A7B3B" w:rsidP="009A7B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May 10</w:t>
                      </w:r>
                      <w:r w:rsidRPr="009A7B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5DE98C3" w14:textId="77777777" w:rsidR="009A7B3B" w:rsidRPr="00B65FA5" w:rsidRDefault="009A7B3B" w:rsidP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Name:______________________________________ TP:_____</w:t>
      </w:r>
    </w:p>
    <w:p w14:paraId="5CAD7A5A" w14:textId="77777777" w:rsidR="009A7B3B" w:rsidRPr="00B65FA5" w:rsidRDefault="009A7B3B">
      <w:pPr>
        <w:rPr>
          <w:rFonts w:asciiTheme="minorHAnsi" w:hAnsiTheme="minorHAnsi"/>
          <w:b w:val="0"/>
          <w:sz w:val="24"/>
          <w:szCs w:val="24"/>
        </w:rPr>
      </w:pPr>
    </w:p>
    <w:p w14:paraId="0E99948F" w14:textId="52BBC4B6" w:rsidR="009A7B3B" w:rsidRPr="00B65FA5" w:rsidRDefault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Failure to show work will result in a LaSalle.</w:t>
      </w:r>
    </w:p>
    <w:p w14:paraId="4F037567" w14:textId="1A76C4C3" w:rsidR="009A7B3B" w:rsidRPr="00B65FA5" w:rsidRDefault="00A32276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15D0FC16" wp14:editId="59673AEA">
            <wp:simplePos x="0" y="0"/>
            <wp:positionH relativeFrom="column">
              <wp:posOffset>3657600</wp:posOffset>
            </wp:positionH>
            <wp:positionV relativeFrom="paragraph">
              <wp:posOffset>2257425</wp:posOffset>
            </wp:positionV>
            <wp:extent cx="2686685" cy="2743200"/>
            <wp:effectExtent l="0" t="0" r="5715" b="0"/>
            <wp:wrapTight wrapText="bothSides">
              <wp:wrapPolygon edited="0">
                <wp:start x="9189" y="0"/>
                <wp:lineTo x="1429" y="1000"/>
                <wp:lineTo x="408" y="1400"/>
                <wp:lineTo x="0" y="10600"/>
                <wp:lineTo x="0" y="11000"/>
                <wp:lineTo x="408" y="20200"/>
                <wp:lineTo x="5718" y="21000"/>
                <wp:lineTo x="10006" y="21400"/>
                <wp:lineTo x="11027" y="21400"/>
                <wp:lineTo x="14703" y="21000"/>
                <wp:lineTo x="20625" y="20000"/>
                <wp:lineTo x="20421" y="13000"/>
                <wp:lineTo x="21442" y="11800"/>
                <wp:lineTo x="21442" y="10800"/>
                <wp:lineTo x="20421" y="9800"/>
                <wp:lineTo x="20829" y="1600"/>
                <wp:lineTo x="19195" y="1000"/>
                <wp:lineTo x="10415" y="0"/>
                <wp:lineTo x="9189" y="0"/>
              </wp:wrapPolygon>
            </wp:wrapTight>
            <wp:docPr id="127" name="Picture 20" descr="http://domathtogether.com/wp-content/uploads/2012/10/coordinate-pla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domathtogether.com/wp-content/uploads/2012/10/coordinate-plan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5FA5"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 wp14:anchorId="68F8E4CD" wp14:editId="0F19AA32">
            <wp:simplePos x="0" y="0"/>
            <wp:positionH relativeFrom="column">
              <wp:posOffset>228600</wp:posOffset>
            </wp:positionH>
            <wp:positionV relativeFrom="paragraph">
              <wp:posOffset>2028825</wp:posOffset>
            </wp:positionV>
            <wp:extent cx="2686685" cy="2743200"/>
            <wp:effectExtent l="0" t="0" r="5715" b="0"/>
            <wp:wrapTight wrapText="bothSides">
              <wp:wrapPolygon edited="0">
                <wp:start x="9189" y="0"/>
                <wp:lineTo x="1429" y="1000"/>
                <wp:lineTo x="408" y="1400"/>
                <wp:lineTo x="0" y="10600"/>
                <wp:lineTo x="0" y="11000"/>
                <wp:lineTo x="408" y="20200"/>
                <wp:lineTo x="5718" y="21000"/>
                <wp:lineTo x="10006" y="21400"/>
                <wp:lineTo x="11027" y="21400"/>
                <wp:lineTo x="14703" y="21000"/>
                <wp:lineTo x="20625" y="20000"/>
                <wp:lineTo x="20421" y="13000"/>
                <wp:lineTo x="21442" y="11800"/>
                <wp:lineTo x="21442" y="10800"/>
                <wp:lineTo x="20421" y="9800"/>
                <wp:lineTo x="20829" y="1600"/>
                <wp:lineTo x="19195" y="1000"/>
                <wp:lineTo x="10415" y="0"/>
                <wp:lineTo x="9189" y="0"/>
              </wp:wrapPolygon>
            </wp:wrapTight>
            <wp:docPr id="126" name="Picture 20" descr="http://domathtogether.com/wp-content/uploads/2012/10/coordinate-pla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domathtogether.com/wp-content/uploads/2012/10/coordinate-plan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tblpY="22"/>
        <w:tblW w:w="10996" w:type="dxa"/>
        <w:tblLook w:val="04A0" w:firstRow="1" w:lastRow="0" w:firstColumn="1" w:lastColumn="0" w:noHBand="0" w:noVBand="1"/>
      </w:tblPr>
      <w:tblGrid>
        <w:gridCol w:w="5498"/>
        <w:gridCol w:w="5498"/>
      </w:tblGrid>
      <w:tr w:rsidR="00A32276" w:rsidRPr="00B65FA5" w14:paraId="775A0328" w14:textId="77777777" w:rsidTr="00A32276">
        <w:trPr>
          <w:trHeight w:val="712"/>
        </w:trPr>
        <w:tc>
          <w:tcPr>
            <w:tcW w:w="10996" w:type="dxa"/>
            <w:gridSpan w:val="2"/>
          </w:tcPr>
          <w:p w14:paraId="446F27E3" w14:textId="1B541AAC" w:rsidR="00A32276" w:rsidRPr="00B65FA5" w:rsidRDefault="00A32276" w:rsidP="00A32276">
            <w:pPr>
              <w:spacing w:line="276" w:lineRule="auto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eastAsia="Calibri" w:hAnsiTheme="minorHAnsi"/>
                <w:b w:val="0"/>
                <w:sz w:val="24"/>
                <w:szCs w:val="24"/>
              </w:rPr>
              <w:t>Write the equation of the line that is perpendicular to the given line and passes through the given point.  Be sure that your final answer is in slope-intercept form.</w:t>
            </w:r>
          </w:p>
        </w:tc>
      </w:tr>
      <w:tr w:rsidR="00A32276" w:rsidRPr="00B65FA5" w14:paraId="32BC5F8F" w14:textId="77777777" w:rsidTr="00A32276">
        <w:trPr>
          <w:trHeight w:val="7174"/>
        </w:trPr>
        <w:tc>
          <w:tcPr>
            <w:tcW w:w="5498" w:type="dxa"/>
          </w:tcPr>
          <w:p w14:paraId="2627281C" w14:textId="66CE409A" w:rsidR="00A32276" w:rsidRPr="00B65FA5" w:rsidRDefault="00A32276" w:rsidP="00A32276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y = x + 5; (-1, -1)</w:t>
            </w:r>
          </w:p>
        </w:tc>
        <w:tc>
          <w:tcPr>
            <w:tcW w:w="5498" w:type="dxa"/>
          </w:tcPr>
          <w:p w14:paraId="473A91B0" w14:textId="77777777" w:rsidR="00A32276" w:rsidRPr="00B65FA5" w:rsidRDefault="00A32276" w:rsidP="00A32276">
            <w:pPr>
              <w:numPr>
                <w:ilvl w:val="0"/>
                <w:numId w:val="6"/>
              </w:numPr>
              <w:ind w:left="630" w:hanging="54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y = -3x + 1; (6, 4)</w:t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</w:r>
          </w:p>
          <w:p w14:paraId="2CF3ECC6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4CF279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A2FC160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51A45B5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BF115AE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AD9A7C1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B054E30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5954E53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BEA732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C51B247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53156A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0D77262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44BE846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F1ABAFD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44B2AF8" w14:textId="684C072F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730EFD3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50276FD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F261997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EE8DC50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7BC90A8" w14:textId="2658D5A3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9088942" w14:textId="178687EA" w:rsidR="00A32276" w:rsidRPr="00B65FA5" w:rsidRDefault="00A32276" w:rsidP="00A32276">
            <w:pPr>
              <w:tabs>
                <w:tab w:val="left" w:pos="406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</w:r>
          </w:p>
        </w:tc>
      </w:tr>
      <w:tr w:rsidR="00057FE5" w:rsidRPr="00B65FA5" w14:paraId="3807CF89" w14:textId="77777777" w:rsidTr="00F7484F">
        <w:trPr>
          <w:trHeight w:val="4940"/>
        </w:trPr>
        <w:tc>
          <w:tcPr>
            <w:tcW w:w="10996" w:type="dxa"/>
            <w:gridSpan w:val="2"/>
          </w:tcPr>
          <w:p w14:paraId="31CF4EEA" w14:textId="77777777" w:rsidR="00057FE5" w:rsidRDefault="00057FE5" w:rsidP="00A32276">
            <w:pPr>
              <w:numPr>
                <w:ilvl w:val="0"/>
                <w:numId w:val="6"/>
              </w:numPr>
              <w:ind w:left="630" w:hanging="54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DCACC2F" w14:textId="6D3B874E" w:rsidR="00057FE5" w:rsidRDefault="00057FE5" w:rsidP="00057FE5">
            <w:pPr>
              <w:ind w:left="9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62358520" wp14:editId="594CAAA6">
                  <wp:extent cx="5308253" cy="2882900"/>
                  <wp:effectExtent l="0" t="0" r="635" b="0"/>
                  <wp:docPr id="128" name="Picture 1" descr="Macintosh HD:Users:rmitrovich:Desktop:Screen Shot 2016-05-08 at 10.59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5-08 at 10.59.23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1"/>
                          <a:stretch/>
                        </pic:blipFill>
                        <pic:spPr bwMode="auto">
                          <a:xfrm>
                            <a:off x="0" y="0"/>
                            <a:ext cx="5309703" cy="2883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942C56" w14:textId="489F442D" w:rsidR="00057FE5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lastRenderedPageBreak/>
        <w:t>We will be using the following problem tomorrow in class. Please be sure to follow the color directions!</w:t>
      </w:r>
    </w:p>
    <w:p w14:paraId="31A601C9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08766139" w14:textId="2FB72F09" w:rsidR="009A7B3B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noProof/>
          <w:sz w:val="24"/>
          <w:szCs w:val="24"/>
        </w:rPr>
        <w:drawing>
          <wp:inline distT="0" distB="0" distL="0" distR="0" wp14:anchorId="2CF57EBB" wp14:editId="2201877B">
            <wp:extent cx="6858000" cy="825500"/>
            <wp:effectExtent l="0" t="0" r="0" b="12700"/>
            <wp:docPr id="130" name="Picture 2" descr="Macintosh HD:Users:rmitrovich:Desktop:Screen Shot 2016-05-08 at 11.02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mitrovich:Desktop:Screen Shot 2016-05-08 at 11.02.12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7491E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2F8CC46A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68FA2E35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65419D20" w14:textId="2135C4AF" w:rsidR="00057FE5" w:rsidRPr="00B65FA5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ajorHAnsi" w:hAnsiTheme="majorHAnsi"/>
          <w:b w:val="0"/>
          <w:noProof/>
          <w:u w:val="single"/>
        </w:rPr>
        <w:drawing>
          <wp:inline distT="0" distB="0" distL="0" distR="0" wp14:anchorId="26C72686" wp14:editId="2B2FEF40">
            <wp:extent cx="6858000" cy="6832810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3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7FE5" w:rsidRPr="00B65FA5" w:rsidSect="00CE42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9C0"/>
    <w:multiLevelType w:val="hybridMultilevel"/>
    <w:tmpl w:val="4642CF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4C6D"/>
    <w:multiLevelType w:val="hybridMultilevel"/>
    <w:tmpl w:val="E354BD4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4659F"/>
    <w:multiLevelType w:val="hybridMultilevel"/>
    <w:tmpl w:val="DCA2EB84"/>
    <w:lvl w:ilvl="0" w:tplc="F03A77EA">
      <w:start w:val="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9436D3"/>
    <w:multiLevelType w:val="hybridMultilevel"/>
    <w:tmpl w:val="45B2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C75E7"/>
    <w:multiLevelType w:val="hybridMultilevel"/>
    <w:tmpl w:val="E9FAB8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4880D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8A587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7405C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3B2D5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E74D03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3FA26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C9A4F1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1FC9D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39A5279B"/>
    <w:multiLevelType w:val="hybridMultilevel"/>
    <w:tmpl w:val="45B2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72"/>
    <w:rsid w:val="00057FE5"/>
    <w:rsid w:val="000C3D1E"/>
    <w:rsid w:val="001C595C"/>
    <w:rsid w:val="004D37CD"/>
    <w:rsid w:val="00807B6F"/>
    <w:rsid w:val="009A7B3B"/>
    <w:rsid w:val="00A27656"/>
    <w:rsid w:val="00A32276"/>
    <w:rsid w:val="00B65FA5"/>
    <w:rsid w:val="00C97DBC"/>
    <w:rsid w:val="00CE4272"/>
    <w:rsid w:val="00EA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010F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4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4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344</Words>
  <Characters>1967</Characters>
  <Application>Microsoft Macintosh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8</cp:revision>
  <cp:lastPrinted>2016-05-09T11:17:00Z</cp:lastPrinted>
  <dcterms:created xsi:type="dcterms:W3CDTF">2016-05-09T03:17:00Z</dcterms:created>
  <dcterms:modified xsi:type="dcterms:W3CDTF">2016-05-09T11:19:00Z</dcterms:modified>
</cp:coreProperties>
</file>